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E87CA" w14:textId="77777777" w:rsidR="00BF34A7" w:rsidRDefault="00904978">
      <w:pPr>
        <w:rPr>
          <w:rFonts w:ascii="ＭＳ ゴシック" w:eastAsia="ＭＳ ゴシック" w:hAnsi="ＭＳ ゴシック"/>
          <w:b/>
          <w:bCs/>
          <w:sz w:val="32"/>
          <w:szCs w:val="32"/>
          <w:u w:val="double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C2E3F" wp14:editId="45F729B7">
                <wp:simplePos x="0" y="0"/>
                <wp:positionH relativeFrom="margin">
                  <wp:posOffset>-16510</wp:posOffset>
                </wp:positionH>
                <wp:positionV relativeFrom="paragraph">
                  <wp:posOffset>186055</wp:posOffset>
                </wp:positionV>
                <wp:extent cx="6142990" cy="616585"/>
                <wp:effectExtent l="0" t="0" r="10160" b="12065"/>
                <wp:wrapNone/>
                <wp:docPr id="2858472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6165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24EC6" w14:textId="73DB1D16" w:rsidR="00904978" w:rsidRPr="00176B3B" w:rsidRDefault="00904978" w:rsidP="00B41C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76B3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全国ナイスハートバザール</w:t>
                            </w:r>
                            <w:r w:rsidR="00B41C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  <w:r w:rsidR="00B41CA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0"/>
                                <w:szCs w:val="30"/>
                              </w:rPr>
                              <w:t>024</w:t>
                            </w:r>
                            <w:r w:rsidR="00B41CA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41CA8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in </w:t>
                            </w:r>
                            <w:r w:rsidR="0092159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ぎふ</w:t>
                            </w:r>
                            <w:r w:rsidRPr="00176B3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176B3B" w:rsidRPr="00176B3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販売商品リスト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C2E3F" id="テキスト ボックス 2" o:spid="_x0000_s1026" style="position:absolute;left:0;text-align:left;margin-left:-1.3pt;margin-top:14.65pt;width:483.7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s+eQIAAMEEAAAOAAAAZHJzL2Uyb0RvYy54bWysVMFu2zAMvQ/YPwi6L469JE2COkWWosOA&#10;oi3WDj0rstwYk0VNUmJ3xwYo9hH7hWHnfY9/ZJTspGm307CLLIrkE/X46OOTupRkI4wtQKU07vUp&#10;EYpDVqi7lH66OXszpsQ6pjImQYmU3gtLT2avXx1XeioSWIHMhCEIouy00ildOaenUWT5SpTM9kAL&#10;hc4cTMkcmuYuygyrEL2UUdLvj6IKTKYNcGEtnp62TjoL+HkuuLvMcysckSnF2lxYTViXfo1mx2x6&#10;Z5heFbwrg/1DFSUrFF66hzpljpG1Kf6AKgtuwELuehzKCPK84CK8AV8T91+85nrFtAhvQXKs3tNk&#10;/x8sv9hcGVJkKU3Gw/HgKIknlChWYqua7WPz8KN5+NVsv5Fm+73ZbpuHn2iTxNNWaTvF7GuN+a5+&#10;BzW2f3du8dCzUeem9F98J0E/NuB+T7qoHeF4OIoHyWSCLo6+UTwajoceJnrK1sa69wJK4jcpNbBW&#10;2UfsbCCcbc6ta+N3cf5GC7LIzgopg+HVJBbSkA1DHUgXCsUbnkVJRSqs4O2wH4Cf+Tz0Pn8pGf/c&#10;1XgQhXhSYeGemJYAv3P1su7YWkJ2j2QZaFVoNT8rEPecWXfFDMoOScBRcpe45BKwGOh2lKzAfP3b&#10;uY9HNaCXkgplnFL7Zc2MoER+UKiTSTwYeN0HYzA8StAwh57loUetywUgQzEOreZh6+Od3G1zA+Ut&#10;Ttzc34oupjjenVLuzM5YuHa8cGa5mM9DGGpdM3eurjX34L4nntGb+pYZ3bXVoSAuYCd5Nn3R2DbW&#10;ZyqYrx3kRei6p7jltWMe5ySIp5tpP4iHdoh6+vPMfgMAAP//AwBQSwMEFAAGAAgAAAAhAC4sBufd&#10;AAAACQEAAA8AAABkcnMvZG93bnJldi54bWxMj8tOwzAQRfdI/IM1SOxaB1NZNMSpEIUliBbE2o0n&#10;DxqPo9htA1/PsCrL0T26c26xmnwvjjjGLpCBm3kGAqkKrqPGwMf78+wOREyWnO0DoYFvjLAqLy8K&#10;m7twog0et6kRXEIxtwbalIZcyli16G2chwGJszqM3iY+x0a60Z643PdSZZmW3nbEH1o74GOL1X57&#10;8AbW05v6Wv/ouv3cxJfaqyeNr3tjrq+mh3sQCad0huFPn9WhZKddOJCLojcwU5pJA2p5C4LzpV7w&#10;lB2DSi9AloX8v6D8BQAA//8DAFBLAQItABQABgAIAAAAIQC2gziS/gAAAOEBAAATAAAAAAAAAAAA&#10;AAAAAAAAAABbQ29udGVudF9UeXBlc10ueG1sUEsBAi0AFAAGAAgAAAAhADj9If/WAAAAlAEAAAsA&#10;AAAAAAAAAAAAAAAALwEAAF9yZWxzLy5yZWxzUEsBAi0AFAAGAAgAAAAhADohiz55AgAAwQQAAA4A&#10;AAAAAAAAAAAAAAAALgIAAGRycy9lMm9Eb2MueG1sUEsBAi0AFAAGAAgAAAAhAC4sBufdAAAACQEA&#10;AA8AAAAAAAAAAAAAAAAA0wQAAGRycy9kb3ducmV2LnhtbFBLBQYAAAAABAAEAPMAAADdBQAAAAA=&#10;" fillcolor="white [3201]" strokeweight=".5pt">
                <v:textbox>
                  <w:txbxContent>
                    <w:p w14:paraId="48124EC6" w14:textId="73DB1D16" w:rsidR="00904978" w:rsidRPr="00176B3B" w:rsidRDefault="00904978" w:rsidP="00B41CA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0"/>
                          <w:szCs w:val="30"/>
                        </w:rPr>
                      </w:pPr>
                      <w:r w:rsidRPr="00176B3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</w:rPr>
                        <w:t>全国ナイスハートバザール</w:t>
                      </w:r>
                      <w:r w:rsidR="00B41C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  <w:r w:rsidR="00B41CA8">
                        <w:rPr>
                          <w:rFonts w:ascii="ＭＳ ゴシック" w:eastAsia="ＭＳ ゴシック" w:hAnsi="ＭＳ ゴシック"/>
                          <w:b/>
                          <w:bCs/>
                          <w:sz w:val="30"/>
                          <w:szCs w:val="30"/>
                        </w:rPr>
                        <w:t>024</w:t>
                      </w:r>
                      <w:r w:rsidR="00B41CA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="00B41CA8">
                        <w:rPr>
                          <w:rFonts w:ascii="ＭＳ ゴシック" w:eastAsia="ＭＳ ゴシック" w:hAnsi="ＭＳ ゴシック"/>
                          <w:b/>
                          <w:bCs/>
                          <w:sz w:val="30"/>
                          <w:szCs w:val="30"/>
                        </w:rPr>
                        <w:t xml:space="preserve">in </w:t>
                      </w:r>
                      <w:r w:rsidR="0092159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</w:rPr>
                        <w:t>ぎふ</w:t>
                      </w:r>
                      <w:r w:rsidRPr="00176B3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</w:rPr>
                        <w:t xml:space="preserve">　</w:t>
                      </w:r>
                      <w:r w:rsidR="00176B3B" w:rsidRPr="00176B3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0"/>
                          <w:szCs w:val="30"/>
                        </w:rPr>
                        <w:t>販売商品リスト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4C3AB5" w14:textId="77777777" w:rsidR="00904978" w:rsidRDefault="00904978">
      <w:pPr>
        <w:rPr>
          <w:rFonts w:ascii="ＭＳ ゴシック" w:eastAsia="ＭＳ ゴシック" w:hAnsi="ＭＳ ゴシック"/>
          <w:b/>
          <w:bCs/>
          <w:sz w:val="32"/>
          <w:szCs w:val="32"/>
          <w:u w:val="double"/>
        </w:rPr>
      </w:pPr>
    </w:p>
    <w:p w14:paraId="24DAA872" w14:textId="367E91F2" w:rsidR="00B6175B" w:rsidRPr="00BB4B86" w:rsidRDefault="00B6175B" w:rsidP="00B33548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247C46" w:rsidRPr="00BB4B86" w14:paraId="27AE127E" w14:textId="77777777" w:rsidTr="00EB400E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37CED5C" w14:textId="77777777" w:rsidR="00247C46" w:rsidRPr="00BB4B86" w:rsidRDefault="00247C4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8221" w:type="dxa"/>
            <w:gridSpan w:val="3"/>
            <w:vAlign w:val="center"/>
          </w:tcPr>
          <w:p w14:paraId="1AAADB5C" w14:textId="77777777" w:rsidR="00247C46" w:rsidRPr="00BB4B86" w:rsidRDefault="00247C46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49B4E0B3" w14:textId="77777777" w:rsidTr="00EB400E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C083CD8" w14:textId="01348315" w:rsidR="00B6175B" w:rsidRPr="00BB4B86" w:rsidRDefault="008978D3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都道府県名</w:t>
            </w:r>
          </w:p>
        </w:tc>
        <w:tc>
          <w:tcPr>
            <w:tcW w:w="3402" w:type="dxa"/>
            <w:vAlign w:val="center"/>
          </w:tcPr>
          <w:p w14:paraId="431318D7" w14:textId="77777777" w:rsidR="00B6175B" w:rsidRPr="00BB4B86" w:rsidRDefault="00B6175B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EACB8EF" w14:textId="77777777" w:rsidR="00B6175B" w:rsidRPr="00BB4B86" w:rsidRDefault="005C247D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</w:tc>
        <w:tc>
          <w:tcPr>
            <w:tcW w:w="3402" w:type="dxa"/>
            <w:vAlign w:val="center"/>
          </w:tcPr>
          <w:p w14:paraId="533F97F1" w14:textId="77777777" w:rsidR="00B6175B" w:rsidRPr="00BB4B86" w:rsidRDefault="00B6175B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629DFE4E" w14:textId="77777777" w:rsidTr="00EB400E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C8816B6" w14:textId="77777777" w:rsidR="00B6175B" w:rsidRPr="00BB4B86" w:rsidRDefault="004055B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1BDC3184" w14:textId="77777777" w:rsidR="00B6175B" w:rsidRPr="00BB4B86" w:rsidRDefault="00B6175B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9644FEB" w14:textId="77777777" w:rsidR="00B6175B" w:rsidRPr="00BB4B86" w:rsidRDefault="004055B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ＦＡＸ番号</w:t>
            </w:r>
          </w:p>
        </w:tc>
        <w:tc>
          <w:tcPr>
            <w:tcW w:w="3402" w:type="dxa"/>
            <w:vAlign w:val="center"/>
          </w:tcPr>
          <w:p w14:paraId="485AE8B3" w14:textId="77777777" w:rsidR="00B6175B" w:rsidRPr="00BB4B86" w:rsidRDefault="00B6175B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0519ED7D" w14:textId="77777777" w:rsidTr="00EB400E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231EA06" w14:textId="77777777" w:rsidR="00247C46" w:rsidRPr="00BB4B86" w:rsidRDefault="00247C4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Ｅメール</w:t>
            </w:r>
          </w:p>
        </w:tc>
        <w:tc>
          <w:tcPr>
            <w:tcW w:w="8221" w:type="dxa"/>
            <w:gridSpan w:val="3"/>
            <w:vAlign w:val="center"/>
          </w:tcPr>
          <w:p w14:paraId="2FEBD367" w14:textId="30B1C941" w:rsidR="00247C46" w:rsidRPr="00BB4B86" w:rsidRDefault="00247C46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EB88A6F" w14:textId="77777777" w:rsidR="009743FC" w:rsidRDefault="009743FC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9526" w:type="dxa"/>
        <w:tblLook w:val="04A0" w:firstRow="1" w:lastRow="0" w:firstColumn="1" w:lastColumn="0" w:noHBand="0" w:noVBand="1"/>
      </w:tblPr>
      <w:tblGrid>
        <w:gridCol w:w="454"/>
        <w:gridCol w:w="2835"/>
        <w:gridCol w:w="1701"/>
        <w:gridCol w:w="1701"/>
        <w:gridCol w:w="2835"/>
      </w:tblGrid>
      <w:tr w:rsidR="00EE6820" w14:paraId="5CA93424" w14:textId="77777777" w:rsidTr="003829CA">
        <w:trPr>
          <w:trHeight w:val="510"/>
        </w:trPr>
        <w:tc>
          <w:tcPr>
            <w:tcW w:w="454" w:type="dxa"/>
            <w:shd w:val="clear" w:color="auto" w:fill="D9D9D9" w:themeFill="background1" w:themeFillShade="D9"/>
            <w:vAlign w:val="center"/>
          </w:tcPr>
          <w:p w14:paraId="1CB5821F" w14:textId="5839252D" w:rsidR="009D0BBE" w:rsidRDefault="00EE6820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No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A4DB37A" w14:textId="5765A490" w:rsidR="009D0BBE" w:rsidRDefault="009D0BBE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商品名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1EB55D2" w14:textId="171CBCFE" w:rsidR="009D0BBE" w:rsidRDefault="009D0BBE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税込価格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480E91" w14:textId="108FDCFD" w:rsidR="009D0BBE" w:rsidRDefault="009D0BBE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納品数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36389C5" w14:textId="2537006D" w:rsidR="009D0BBE" w:rsidRDefault="009D0BBE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取扱注意事項</w:t>
            </w:r>
          </w:p>
        </w:tc>
      </w:tr>
      <w:tr w:rsidR="00EE6820" w14:paraId="308DC236" w14:textId="77777777" w:rsidTr="003829CA">
        <w:trPr>
          <w:trHeight w:val="510"/>
        </w:trPr>
        <w:tc>
          <w:tcPr>
            <w:tcW w:w="454" w:type="dxa"/>
            <w:vAlign w:val="center"/>
          </w:tcPr>
          <w:p w14:paraId="14E81BCB" w14:textId="7CAC4509" w:rsidR="009D0BBE" w:rsidRDefault="00EB400E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2835" w:type="dxa"/>
            <w:vAlign w:val="center"/>
          </w:tcPr>
          <w:p w14:paraId="277EEB60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B18974B" w14:textId="33ACFC16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970F4C9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D6B8302" w14:textId="0C00FC2A" w:rsidR="00FC156D" w:rsidRDefault="00FC156D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6820" w14:paraId="6B0BE4FB" w14:textId="77777777" w:rsidTr="003829CA">
        <w:trPr>
          <w:trHeight w:val="510"/>
        </w:trPr>
        <w:tc>
          <w:tcPr>
            <w:tcW w:w="454" w:type="dxa"/>
            <w:vAlign w:val="center"/>
          </w:tcPr>
          <w:p w14:paraId="49606D54" w14:textId="77E16ED1" w:rsidR="009D0BBE" w:rsidRDefault="00EB400E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2835" w:type="dxa"/>
            <w:vAlign w:val="center"/>
          </w:tcPr>
          <w:p w14:paraId="134F15F2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C09A401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E591F4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A1D2472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6820" w14:paraId="0C786DB7" w14:textId="77777777" w:rsidTr="003829CA">
        <w:trPr>
          <w:trHeight w:val="510"/>
        </w:trPr>
        <w:tc>
          <w:tcPr>
            <w:tcW w:w="454" w:type="dxa"/>
            <w:vAlign w:val="center"/>
          </w:tcPr>
          <w:p w14:paraId="425C5A88" w14:textId="1E652E35" w:rsidR="009D0BBE" w:rsidRDefault="00EB400E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2835" w:type="dxa"/>
            <w:vAlign w:val="center"/>
          </w:tcPr>
          <w:p w14:paraId="6C09FC3B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61E41B1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1CB109F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6497E20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6820" w14:paraId="7CDF21D2" w14:textId="77777777" w:rsidTr="003829CA">
        <w:trPr>
          <w:trHeight w:val="510"/>
        </w:trPr>
        <w:tc>
          <w:tcPr>
            <w:tcW w:w="454" w:type="dxa"/>
            <w:vAlign w:val="center"/>
          </w:tcPr>
          <w:p w14:paraId="0315C207" w14:textId="2AAA587C" w:rsidR="009D0BBE" w:rsidRDefault="00EB400E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835" w:type="dxa"/>
            <w:vAlign w:val="center"/>
          </w:tcPr>
          <w:p w14:paraId="74C13106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282B303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B1A3FFF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9160589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6820" w14:paraId="09701968" w14:textId="77777777" w:rsidTr="003829CA">
        <w:trPr>
          <w:trHeight w:val="510"/>
        </w:trPr>
        <w:tc>
          <w:tcPr>
            <w:tcW w:w="454" w:type="dxa"/>
            <w:vAlign w:val="center"/>
          </w:tcPr>
          <w:p w14:paraId="17217951" w14:textId="21D17102" w:rsidR="009D0BBE" w:rsidRDefault="00EB400E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2835" w:type="dxa"/>
            <w:vAlign w:val="center"/>
          </w:tcPr>
          <w:p w14:paraId="7A37CDFF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9E6AAF8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139C556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0543489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259E" w14:paraId="35B485AA" w14:textId="77777777" w:rsidTr="003829CA">
        <w:trPr>
          <w:trHeight w:val="510"/>
        </w:trPr>
        <w:tc>
          <w:tcPr>
            <w:tcW w:w="454" w:type="dxa"/>
            <w:vAlign w:val="center"/>
          </w:tcPr>
          <w:p w14:paraId="34EFE187" w14:textId="7AE92FD1" w:rsidR="00D2259E" w:rsidRDefault="00EB400E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2835" w:type="dxa"/>
            <w:vAlign w:val="center"/>
          </w:tcPr>
          <w:p w14:paraId="71ABC331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56C361F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3651EE7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95F3D03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259E" w14:paraId="12882051" w14:textId="77777777" w:rsidTr="003829CA">
        <w:trPr>
          <w:trHeight w:val="510"/>
        </w:trPr>
        <w:tc>
          <w:tcPr>
            <w:tcW w:w="454" w:type="dxa"/>
            <w:vAlign w:val="center"/>
          </w:tcPr>
          <w:p w14:paraId="2D7B354E" w14:textId="5EDC59D0" w:rsidR="00D2259E" w:rsidRDefault="00EB400E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2835" w:type="dxa"/>
            <w:vAlign w:val="center"/>
          </w:tcPr>
          <w:p w14:paraId="6AB8C1CF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CEFFF2F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E1D97E0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0583222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259E" w14:paraId="7BB5DFAF" w14:textId="77777777" w:rsidTr="003829CA">
        <w:trPr>
          <w:trHeight w:val="510"/>
        </w:trPr>
        <w:tc>
          <w:tcPr>
            <w:tcW w:w="454" w:type="dxa"/>
            <w:vAlign w:val="center"/>
          </w:tcPr>
          <w:p w14:paraId="54C8546A" w14:textId="53ACAEA0" w:rsidR="00D2259E" w:rsidRDefault="00EB400E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  <w:tc>
          <w:tcPr>
            <w:tcW w:w="2835" w:type="dxa"/>
            <w:vAlign w:val="center"/>
          </w:tcPr>
          <w:p w14:paraId="245B48BE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025985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E311B82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CF91C0B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259E" w14:paraId="3D1526FC" w14:textId="77777777" w:rsidTr="003829CA">
        <w:trPr>
          <w:trHeight w:val="510"/>
        </w:trPr>
        <w:tc>
          <w:tcPr>
            <w:tcW w:w="454" w:type="dxa"/>
            <w:vAlign w:val="center"/>
          </w:tcPr>
          <w:p w14:paraId="6C0D5D17" w14:textId="22B41CEC" w:rsidR="00D2259E" w:rsidRDefault="00EB400E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</w:p>
        </w:tc>
        <w:tc>
          <w:tcPr>
            <w:tcW w:w="2835" w:type="dxa"/>
            <w:vAlign w:val="center"/>
          </w:tcPr>
          <w:p w14:paraId="57B93C88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540CF0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B8143BB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910302E" w14:textId="77777777" w:rsidR="00D2259E" w:rsidRDefault="00D2259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E6820" w14:paraId="7D1E8D21" w14:textId="77777777" w:rsidTr="003829CA">
        <w:trPr>
          <w:trHeight w:val="510"/>
        </w:trPr>
        <w:tc>
          <w:tcPr>
            <w:tcW w:w="454" w:type="dxa"/>
            <w:vAlign w:val="center"/>
          </w:tcPr>
          <w:p w14:paraId="2C8B4FA6" w14:textId="3E6B6125" w:rsidR="009D0BBE" w:rsidRDefault="00EB400E" w:rsidP="00EB400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2835" w:type="dxa"/>
            <w:vAlign w:val="center"/>
          </w:tcPr>
          <w:p w14:paraId="777B54DD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173A004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BCE8B80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DCA835F" w14:textId="77777777" w:rsidR="009D0BBE" w:rsidRDefault="009D0BBE" w:rsidP="00EB400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F1720AE" w14:textId="77777777" w:rsidR="008978D3" w:rsidRDefault="008978D3">
      <w:pPr>
        <w:rPr>
          <w:rFonts w:ascii="ＭＳ ゴシック" w:eastAsia="ＭＳ ゴシック" w:hAnsi="ＭＳ ゴシック"/>
          <w:sz w:val="22"/>
        </w:rPr>
      </w:pPr>
    </w:p>
    <w:p w14:paraId="59DDFC3B" w14:textId="6702456A" w:rsidR="007036A1" w:rsidRDefault="007036A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【注意事項】</w:t>
      </w:r>
    </w:p>
    <w:p w14:paraId="676F327B" w14:textId="736210AC" w:rsidR="00BF5171" w:rsidRDefault="0072369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7B6753">
        <w:rPr>
          <w:rFonts w:ascii="ＭＳ ゴシック" w:eastAsia="ＭＳ ゴシック" w:hAnsi="ＭＳ ゴシック" w:hint="eastAsia"/>
          <w:sz w:val="22"/>
        </w:rPr>
        <w:t>委託販売</w:t>
      </w:r>
      <w:r w:rsidR="00E24206">
        <w:rPr>
          <w:rFonts w:ascii="ＭＳ ゴシック" w:eastAsia="ＭＳ ゴシック" w:hAnsi="ＭＳ ゴシック" w:hint="eastAsia"/>
          <w:sz w:val="22"/>
        </w:rPr>
        <w:t>において、</w:t>
      </w:r>
      <w:r w:rsidR="001C230F">
        <w:rPr>
          <w:rFonts w:ascii="ＭＳ ゴシック" w:eastAsia="ＭＳ ゴシック" w:hAnsi="ＭＳ ゴシック" w:hint="eastAsia"/>
          <w:sz w:val="22"/>
        </w:rPr>
        <w:t>要冷蔵・冷凍商品</w:t>
      </w:r>
      <w:r w:rsidR="009F7E99">
        <w:rPr>
          <w:rFonts w:ascii="ＭＳ ゴシック" w:eastAsia="ＭＳ ゴシック" w:hAnsi="ＭＳ ゴシック" w:hint="eastAsia"/>
          <w:sz w:val="22"/>
        </w:rPr>
        <w:t>の販売は不可です。</w:t>
      </w:r>
    </w:p>
    <w:p w14:paraId="36B89470" w14:textId="5FD3E71A" w:rsidR="005E1FD1" w:rsidRDefault="005E1FD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※出店品は、食品表示法等関係法令に十分ご留意いただき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ますようお願いします。</w:t>
      </w:r>
    </w:p>
    <w:p w14:paraId="3929546A" w14:textId="43C16AD3" w:rsidR="008978D3" w:rsidRDefault="00967C2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※食品には、「食品表示法」に基づくラベル</w:t>
      </w:r>
      <w:r w:rsidR="003A672A">
        <w:rPr>
          <w:rFonts w:ascii="ＭＳ ゴシック" w:eastAsia="ＭＳ ゴシック" w:hAnsi="ＭＳ ゴシック" w:hint="eastAsia"/>
          <w:sz w:val="22"/>
        </w:rPr>
        <w:t>を貼ってください</w:t>
      </w:r>
      <w:r w:rsidR="007036A1">
        <w:rPr>
          <w:rFonts w:ascii="ＭＳ ゴシック" w:eastAsia="ＭＳ ゴシック" w:hAnsi="ＭＳ ゴシック" w:hint="eastAsia"/>
          <w:sz w:val="22"/>
        </w:rPr>
        <w:t>（手書き・ラベラーは不可）</w:t>
      </w:r>
      <w:r w:rsidR="00B41CA8">
        <w:rPr>
          <w:rFonts w:ascii="ＭＳ ゴシック" w:eastAsia="ＭＳ ゴシック" w:hAnsi="ＭＳ ゴシック" w:hint="eastAsia"/>
          <w:sz w:val="22"/>
        </w:rPr>
        <w:t>。</w:t>
      </w:r>
    </w:p>
    <w:p w14:paraId="16BA6FEF" w14:textId="451B3E6C" w:rsidR="00BF5171" w:rsidRDefault="00BF5171" w:rsidP="003A672A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※委託販売の事業所の製造する食品につい</w:t>
      </w:r>
      <w:r w:rsidRPr="00345DE0">
        <w:rPr>
          <w:rFonts w:ascii="ＭＳ ゴシック" w:eastAsia="ＭＳ ゴシック" w:hAnsi="ＭＳ ゴシック" w:hint="eastAsia"/>
          <w:sz w:val="22"/>
        </w:rPr>
        <w:t>ては、賞味期限が納品時</w:t>
      </w:r>
      <w:r w:rsidR="00345DE0" w:rsidRPr="00345DE0">
        <w:rPr>
          <w:rFonts w:ascii="ＭＳ ゴシック" w:eastAsia="ＭＳ ゴシック" w:hAnsi="ＭＳ ゴシック" w:hint="eastAsia"/>
          <w:sz w:val="22"/>
        </w:rPr>
        <w:t>２週間</w:t>
      </w:r>
      <w:r w:rsidRPr="00345DE0">
        <w:rPr>
          <w:rFonts w:ascii="ＭＳ ゴシック" w:eastAsia="ＭＳ ゴシック" w:hAnsi="ＭＳ ゴシック" w:hint="eastAsia"/>
          <w:sz w:val="22"/>
        </w:rPr>
        <w:t>以上あるもの</w:t>
      </w:r>
      <w:r w:rsidR="003A672A" w:rsidRPr="00345DE0">
        <w:rPr>
          <w:rFonts w:ascii="ＭＳ ゴシック" w:eastAsia="ＭＳ ゴシック" w:hAnsi="ＭＳ ゴシック" w:hint="eastAsia"/>
          <w:sz w:val="22"/>
        </w:rPr>
        <w:t>を</w:t>
      </w:r>
      <w:r w:rsidR="000C3395">
        <w:rPr>
          <w:rFonts w:ascii="ＭＳ ゴシック" w:eastAsia="ＭＳ ゴシック" w:hAnsi="ＭＳ ゴシック" w:hint="eastAsia"/>
          <w:sz w:val="22"/>
        </w:rPr>
        <w:t>発送</w:t>
      </w:r>
      <w:r w:rsidR="003A672A">
        <w:rPr>
          <w:rFonts w:ascii="ＭＳ ゴシック" w:eastAsia="ＭＳ ゴシック" w:hAnsi="ＭＳ ゴシック" w:hint="eastAsia"/>
          <w:sz w:val="22"/>
        </w:rPr>
        <w:t>してください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0D053F15" w14:textId="6A8187D7" w:rsidR="007C26BD" w:rsidRDefault="0072369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200209">
        <w:rPr>
          <w:rFonts w:ascii="ＭＳ ゴシック" w:eastAsia="ＭＳ ゴシック" w:hAnsi="ＭＳ ゴシック" w:hint="eastAsia"/>
          <w:sz w:val="22"/>
        </w:rPr>
        <w:t>このリスト</w:t>
      </w:r>
      <w:r w:rsidR="003829CA">
        <w:rPr>
          <w:rFonts w:ascii="ＭＳ ゴシック" w:eastAsia="ＭＳ ゴシック" w:hAnsi="ＭＳ ゴシック" w:hint="eastAsia"/>
          <w:sz w:val="22"/>
        </w:rPr>
        <w:t>は</w:t>
      </w:r>
      <w:r w:rsidR="00200209">
        <w:rPr>
          <w:rFonts w:ascii="ＭＳ ゴシック" w:eastAsia="ＭＳ ゴシック" w:hAnsi="ＭＳ ゴシック" w:hint="eastAsia"/>
          <w:sz w:val="22"/>
        </w:rPr>
        <w:t>コピー</w:t>
      </w:r>
      <w:r w:rsidR="003829CA">
        <w:rPr>
          <w:rFonts w:ascii="ＭＳ ゴシック" w:eastAsia="ＭＳ ゴシック" w:hAnsi="ＭＳ ゴシック" w:hint="eastAsia"/>
          <w:sz w:val="22"/>
        </w:rPr>
        <w:t>をとり</w:t>
      </w:r>
      <w:r w:rsidR="00200209">
        <w:rPr>
          <w:rFonts w:ascii="ＭＳ ゴシック" w:eastAsia="ＭＳ ゴシック" w:hAnsi="ＭＳ ゴシック" w:hint="eastAsia"/>
          <w:sz w:val="22"/>
        </w:rPr>
        <w:t>、</w:t>
      </w:r>
      <w:r w:rsidR="007036A1">
        <w:rPr>
          <w:rFonts w:ascii="ＭＳ ゴシック" w:eastAsia="ＭＳ ゴシック" w:hAnsi="ＭＳ ゴシック" w:hint="eastAsia"/>
          <w:sz w:val="22"/>
        </w:rPr>
        <w:t>商品の発送時に</w:t>
      </w:r>
      <w:r w:rsidR="00200209">
        <w:rPr>
          <w:rFonts w:ascii="ＭＳ ゴシック" w:eastAsia="ＭＳ ゴシック" w:hAnsi="ＭＳ ゴシック" w:hint="eastAsia"/>
          <w:sz w:val="22"/>
        </w:rPr>
        <w:t>同封してください。</w:t>
      </w:r>
    </w:p>
    <w:p w14:paraId="6598933C" w14:textId="77777777" w:rsidR="007C26BD" w:rsidRPr="00BB4B86" w:rsidRDefault="007C26BD">
      <w:pPr>
        <w:rPr>
          <w:rFonts w:ascii="ＭＳ ゴシック" w:eastAsia="ＭＳ ゴシック" w:hAnsi="ＭＳ ゴシック"/>
          <w:sz w:val="22"/>
        </w:rPr>
      </w:pPr>
    </w:p>
    <w:p w14:paraId="7D5F914E" w14:textId="4D1B0ECA" w:rsidR="00552D6B" w:rsidRPr="00D67854" w:rsidRDefault="00552D6B" w:rsidP="00BB4B8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single"/>
          <w:lang w:eastAsia="zh-TW"/>
        </w:rPr>
      </w:pPr>
      <w:r w:rsidRPr="00D67854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【申込締切日】令和</w:t>
      </w:r>
      <w:r w:rsidR="00921596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６</w:t>
      </w:r>
      <w:r w:rsidRPr="00D67854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年</w:t>
      </w:r>
      <w:r w:rsidR="007B675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８</w:t>
      </w:r>
      <w:r w:rsidRPr="00D67854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月</w:t>
      </w:r>
      <w:r w:rsidR="00B41CA8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30</w:t>
      </w:r>
      <w:r w:rsidRPr="00D67854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日（</w:t>
      </w:r>
      <w:r w:rsidR="007B6753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金</w:t>
      </w:r>
      <w:r w:rsidRPr="00D67854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>）</w:t>
      </w:r>
    </w:p>
    <w:p w14:paraId="565669C0" w14:textId="77777777" w:rsidR="00097B14" w:rsidRDefault="00097B14">
      <w:pPr>
        <w:rPr>
          <w:rFonts w:ascii="ＭＳ ゴシック" w:eastAsia="ＭＳ ゴシック" w:hAnsi="ＭＳ ゴシック"/>
          <w:sz w:val="22"/>
          <w:lang w:eastAsia="zh-TW"/>
        </w:rPr>
      </w:pPr>
    </w:p>
    <w:p w14:paraId="22257508" w14:textId="77777777" w:rsidR="00921596" w:rsidRDefault="00CD5DC9" w:rsidP="0092159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054FC5">
        <w:rPr>
          <w:rFonts w:ascii="ＭＳ ゴシック" w:eastAsia="ＭＳ ゴシック" w:hAnsi="ＭＳ ゴシック" w:hint="eastAsia"/>
          <w:sz w:val="22"/>
        </w:rPr>
        <w:t>申込</w:t>
      </w:r>
      <w:r>
        <w:rPr>
          <w:rFonts w:ascii="ＭＳ ゴシック" w:eastAsia="ＭＳ ゴシック" w:hAnsi="ＭＳ ゴシック" w:hint="eastAsia"/>
          <w:sz w:val="22"/>
        </w:rPr>
        <w:t>先】</w:t>
      </w:r>
      <w:r w:rsidR="00921596" w:rsidRPr="009B7E9E">
        <w:rPr>
          <w:rFonts w:ascii="ＭＳ ゴシック" w:eastAsia="ＭＳ ゴシック" w:hAnsi="ＭＳ ゴシック" w:hint="eastAsia"/>
          <w:sz w:val="22"/>
        </w:rPr>
        <w:t>全国ナイスハートバザール</w:t>
      </w:r>
      <w:r w:rsidR="00921596" w:rsidRPr="009B7E9E">
        <w:rPr>
          <w:rFonts w:ascii="ＭＳ ゴシック" w:eastAsia="ＭＳ ゴシック" w:hAnsi="ＭＳ ゴシック"/>
          <w:sz w:val="22"/>
        </w:rPr>
        <w:t>2024inぎふ実行委員会事務局</w:t>
      </w:r>
      <w:r w:rsidR="00921596">
        <w:rPr>
          <w:rFonts w:ascii="ＭＳ ゴシック" w:eastAsia="ＭＳ ゴシック" w:hAnsi="ＭＳ ゴシック" w:hint="eastAsia"/>
          <w:sz w:val="22"/>
        </w:rPr>
        <w:t>（担当：野村・山田）</w:t>
      </w:r>
    </w:p>
    <w:p w14:paraId="01BAF3EB" w14:textId="6D4653B4" w:rsidR="00097B14" w:rsidRPr="00BB4B86" w:rsidRDefault="00921596" w:rsidP="00921596">
      <w:pPr>
        <w:ind w:firstLineChars="500" w:firstLine="1100"/>
        <w:rPr>
          <w:rFonts w:ascii="ＭＳ ゴシック" w:eastAsia="ＭＳ ゴシック" w:hAnsi="ＭＳ ゴシック"/>
          <w:sz w:val="22"/>
        </w:rPr>
      </w:pPr>
      <w:r w:rsidRPr="00BB4B86">
        <w:rPr>
          <w:rFonts w:ascii="ＭＳ ゴシック" w:eastAsia="ＭＳ ゴシック" w:hAnsi="ＭＳ ゴシック" w:hint="eastAsia"/>
          <w:sz w:val="22"/>
        </w:rPr>
        <w:t>Ｅ</w:t>
      </w:r>
      <w:r w:rsidRPr="00FC539E">
        <w:rPr>
          <w:rFonts w:ascii="ＭＳ ゴシック" w:eastAsia="ＭＳ ゴシック" w:hAnsi="ＭＳ ゴシック" w:hint="eastAsia"/>
          <w:kern w:val="0"/>
          <w:sz w:val="22"/>
        </w:rPr>
        <w:t>メール</w:t>
      </w:r>
      <w:r w:rsidRPr="00BB4B86">
        <w:rPr>
          <w:rFonts w:ascii="ＭＳ ゴシック" w:eastAsia="ＭＳ ゴシック" w:hAnsi="ＭＳ ゴシック" w:hint="eastAsia"/>
          <w:sz w:val="22"/>
        </w:rPr>
        <w:t xml:space="preserve">　</w:t>
      </w:r>
      <w:hyperlink r:id="rId6" w:history="1">
        <w:r w:rsidR="0065149A" w:rsidRPr="00EE1156">
          <w:rPr>
            <w:rStyle w:val="a4"/>
            <w:rFonts w:ascii="ＭＳ ゴシック" w:eastAsia="ＭＳ ゴシック" w:hAnsi="ＭＳ ゴシック"/>
            <w:sz w:val="22"/>
          </w:rPr>
          <w:t>gifu-selpshien@winc.or.jp</w:t>
        </w:r>
      </w:hyperlink>
      <w:r w:rsidR="0065149A">
        <w:rPr>
          <w:rFonts w:ascii="ＭＳ ゴシック" w:eastAsia="ＭＳ ゴシック" w:hAnsi="ＭＳ ゴシック" w:hint="eastAsia"/>
          <w:sz w:val="22"/>
        </w:rPr>
        <w:t xml:space="preserve">　　ＦＡＸ　０５８－２７５－４８８８</w:t>
      </w:r>
    </w:p>
    <w:sectPr w:rsidR="00097B14" w:rsidRPr="00BB4B86" w:rsidSect="0036573C">
      <w:headerReference w:type="default" r:id="rId7"/>
      <w:pgSz w:w="11906" w:h="16838" w:code="9"/>
      <w:pgMar w:top="1134" w:right="1134" w:bottom="680" w:left="1134" w:header="851" w:footer="992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AE367" w14:textId="77777777" w:rsidR="00111299" w:rsidRDefault="00111299" w:rsidP="00562ECE">
      <w:r>
        <w:separator/>
      </w:r>
    </w:p>
  </w:endnote>
  <w:endnote w:type="continuationSeparator" w:id="0">
    <w:p w14:paraId="68DE4803" w14:textId="77777777" w:rsidR="00111299" w:rsidRDefault="00111299" w:rsidP="0056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131C6" w14:textId="77777777" w:rsidR="00111299" w:rsidRDefault="00111299" w:rsidP="00562ECE">
      <w:r>
        <w:separator/>
      </w:r>
    </w:p>
  </w:footnote>
  <w:footnote w:type="continuationSeparator" w:id="0">
    <w:p w14:paraId="3D5788D0" w14:textId="77777777" w:rsidR="00111299" w:rsidRDefault="00111299" w:rsidP="0056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D6645" w14:textId="341210A6" w:rsidR="00562ECE" w:rsidRPr="00A70822" w:rsidRDefault="00562ECE">
    <w:pPr>
      <w:pStyle w:val="a6"/>
      <w:rPr>
        <w:rFonts w:ascii="ＭＳ ゴシック" w:eastAsia="ＭＳ ゴシック" w:hAnsi="ＭＳ ゴシック"/>
        <w:sz w:val="24"/>
        <w:szCs w:val="28"/>
      </w:rPr>
    </w:pPr>
    <w:r w:rsidRPr="00A70822">
      <w:rPr>
        <w:rFonts w:ascii="ＭＳ ゴシック" w:eastAsia="ＭＳ ゴシック" w:hAnsi="ＭＳ ゴシック" w:hint="eastAsia"/>
        <w:sz w:val="24"/>
        <w:szCs w:val="28"/>
      </w:rPr>
      <w:t>≪様式</w:t>
    </w:r>
    <w:r w:rsidR="00D35A91">
      <w:rPr>
        <w:rFonts w:ascii="ＭＳ ゴシック" w:eastAsia="ＭＳ ゴシック" w:hAnsi="ＭＳ ゴシック" w:hint="eastAsia"/>
        <w:sz w:val="24"/>
        <w:szCs w:val="28"/>
      </w:rPr>
      <w:t>②</w:t>
    </w:r>
    <w:r w:rsidRPr="00A70822">
      <w:rPr>
        <w:rFonts w:ascii="ＭＳ ゴシック" w:eastAsia="ＭＳ ゴシック" w:hAnsi="ＭＳ ゴシック" w:hint="eastAsia"/>
        <w:sz w:val="24"/>
        <w:szCs w:val="28"/>
      </w:rPr>
      <w:t>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DE"/>
    <w:rsid w:val="00011655"/>
    <w:rsid w:val="000426C2"/>
    <w:rsid w:val="00054FC5"/>
    <w:rsid w:val="000755F1"/>
    <w:rsid w:val="00097B14"/>
    <w:rsid w:val="000C3395"/>
    <w:rsid w:val="000D6F71"/>
    <w:rsid w:val="00111299"/>
    <w:rsid w:val="00132216"/>
    <w:rsid w:val="0014389C"/>
    <w:rsid w:val="00176B3B"/>
    <w:rsid w:val="001C230F"/>
    <w:rsid w:val="001D23BD"/>
    <w:rsid w:val="00200209"/>
    <w:rsid w:val="0020512F"/>
    <w:rsid w:val="00247C46"/>
    <w:rsid w:val="00325D7E"/>
    <w:rsid w:val="00345DE0"/>
    <w:rsid w:val="0036573C"/>
    <w:rsid w:val="003829CA"/>
    <w:rsid w:val="003A672A"/>
    <w:rsid w:val="003B38AE"/>
    <w:rsid w:val="004055B6"/>
    <w:rsid w:val="00407C9D"/>
    <w:rsid w:val="004A790D"/>
    <w:rsid w:val="004B514E"/>
    <w:rsid w:val="004E6A12"/>
    <w:rsid w:val="00506D2B"/>
    <w:rsid w:val="00552D6B"/>
    <w:rsid w:val="00562ECE"/>
    <w:rsid w:val="005A4D80"/>
    <w:rsid w:val="005A4ED5"/>
    <w:rsid w:val="005C247D"/>
    <w:rsid w:val="005E1FD1"/>
    <w:rsid w:val="006050DE"/>
    <w:rsid w:val="0065149A"/>
    <w:rsid w:val="00686179"/>
    <w:rsid w:val="00693410"/>
    <w:rsid w:val="006B43D8"/>
    <w:rsid w:val="007036A1"/>
    <w:rsid w:val="00723694"/>
    <w:rsid w:val="00747944"/>
    <w:rsid w:val="00756C9A"/>
    <w:rsid w:val="007641AE"/>
    <w:rsid w:val="007B6753"/>
    <w:rsid w:val="007C26BD"/>
    <w:rsid w:val="007C4D20"/>
    <w:rsid w:val="00852493"/>
    <w:rsid w:val="008653FF"/>
    <w:rsid w:val="008978D3"/>
    <w:rsid w:val="00902A51"/>
    <w:rsid w:val="00904978"/>
    <w:rsid w:val="00921596"/>
    <w:rsid w:val="00967C27"/>
    <w:rsid w:val="009743FC"/>
    <w:rsid w:val="009C78DE"/>
    <w:rsid w:val="009D0BBE"/>
    <w:rsid w:val="009E5AD3"/>
    <w:rsid w:val="009F3466"/>
    <w:rsid w:val="009F7E99"/>
    <w:rsid w:val="00A15B73"/>
    <w:rsid w:val="00A70822"/>
    <w:rsid w:val="00B03842"/>
    <w:rsid w:val="00B068B1"/>
    <w:rsid w:val="00B33548"/>
    <w:rsid w:val="00B41CA8"/>
    <w:rsid w:val="00B6175B"/>
    <w:rsid w:val="00BB4B86"/>
    <w:rsid w:val="00BF34A7"/>
    <w:rsid w:val="00BF5171"/>
    <w:rsid w:val="00C16BCF"/>
    <w:rsid w:val="00C344FF"/>
    <w:rsid w:val="00C371E7"/>
    <w:rsid w:val="00C43A2F"/>
    <w:rsid w:val="00CD5DC9"/>
    <w:rsid w:val="00CE019C"/>
    <w:rsid w:val="00CE2FD4"/>
    <w:rsid w:val="00D05512"/>
    <w:rsid w:val="00D20D34"/>
    <w:rsid w:val="00D2259E"/>
    <w:rsid w:val="00D35A91"/>
    <w:rsid w:val="00D37B4A"/>
    <w:rsid w:val="00D67854"/>
    <w:rsid w:val="00E16325"/>
    <w:rsid w:val="00E24206"/>
    <w:rsid w:val="00E35FFB"/>
    <w:rsid w:val="00E76694"/>
    <w:rsid w:val="00EB400E"/>
    <w:rsid w:val="00EC180F"/>
    <w:rsid w:val="00EE6820"/>
    <w:rsid w:val="00EF6F4D"/>
    <w:rsid w:val="00F5755F"/>
    <w:rsid w:val="00F874DB"/>
    <w:rsid w:val="00FA52BB"/>
    <w:rsid w:val="00F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7D165"/>
  <w15:chartTrackingRefBased/>
  <w15:docId w15:val="{5973CC06-51B8-42C8-B086-969B8BEE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51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514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62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ECE"/>
  </w:style>
  <w:style w:type="paragraph" w:styleId="a8">
    <w:name w:val="footer"/>
    <w:basedOn w:val="a"/>
    <w:link w:val="a9"/>
    <w:uiPriority w:val="99"/>
    <w:unhideWhenUsed/>
    <w:rsid w:val="00562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fu-selpshien@win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愛媛県社会福祉協議会</dc:creator>
  <cp:keywords/>
  <dc:description/>
  <cp:lastModifiedBy>寺西 啓明</cp:lastModifiedBy>
  <cp:revision>3</cp:revision>
  <cp:lastPrinted>2024-06-11T00:13:00Z</cp:lastPrinted>
  <dcterms:created xsi:type="dcterms:W3CDTF">2024-06-13T09:06:00Z</dcterms:created>
  <dcterms:modified xsi:type="dcterms:W3CDTF">2024-06-20T09:16:00Z</dcterms:modified>
</cp:coreProperties>
</file>